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ED28" w14:textId="23656A89" w:rsidR="00365401" w:rsidRPr="000E43A3" w:rsidRDefault="000E43A3" w:rsidP="00365401">
      <w:pPr>
        <w:spacing w:line="360" w:lineRule="auto"/>
        <w:rPr>
          <w:rFonts w:ascii="Arial" w:hAnsi="Arial" w:cs="Arial"/>
        </w:rPr>
      </w:pPr>
      <w:r w:rsidRPr="000E43A3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523FC22" wp14:editId="797048F2">
            <wp:simplePos x="0" y="0"/>
            <wp:positionH relativeFrom="column">
              <wp:posOffset>3979230</wp:posOffset>
            </wp:positionH>
            <wp:positionV relativeFrom="paragraph">
              <wp:posOffset>-719585</wp:posOffset>
            </wp:positionV>
            <wp:extent cx="2402256" cy="1352064"/>
            <wp:effectExtent l="0" t="0" r="0" b="0"/>
            <wp:wrapNone/>
            <wp:docPr id="108766125" name="Grafik 2" descr="Ein Bild, das Schrift, Logo, Grafiken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6125" name="Grafik 2" descr="Ein Bild, das Schrift, Logo, Grafiken, weiß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292" cy="1364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09D1B" w14:textId="37F03A31" w:rsidR="00365401" w:rsidRPr="007D2CC5" w:rsidRDefault="00365401" w:rsidP="00013688">
      <w:pPr>
        <w:spacing w:line="276" w:lineRule="auto"/>
        <w:rPr>
          <w:rFonts w:ascii="Arial" w:hAnsi="Arial" w:cs="Arial"/>
          <w:b/>
          <w:bCs/>
          <w:sz w:val="44"/>
          <w:szCs w:val="44"/>
        </w:rPr>
      </w:pPr>
      <w:r w:rsidRPr="007D2CC5">
        <w:rPr>
          <w:rFonts w:ascii="Arial" w:hAnsi="Arial" w:cs="Arial"/>
          <w:b/>
          <w:bCs/>
          <w:sz w:val="44"/>
          <w:szCs w:val="44"/>
        </w:rPr>
        <w:t>Einladung</w:t>
      </w:r>
    </w:p>
    <w:p w14:paraId="7BFD824B" w14:textId="3439766E" w:rsidR="00365401" w:rsidRPr="000E43A3" w:rsidRDefault="00365401" w:rsidP="00013688">
      <w:pPr>
        <w:spacing w:line="276" w:lineRule="auto"/>
        <w:rPr>
          <w:rFonts w:ascii="Arial" w:hAnsi="Arial" w:cs="Arial"/>
        </w:rPr>
      </w:pPr>
    </w:p>
    <w:p w14:paraId="0DA8E0F9" w14:textId="458C329B" w:rsidR="00365401" w:rsidRDefault="000E43A3" w:rsidP="0001368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65401" w:rsidRPr="000E43A3">
        <w:rPr>
          <w:rFonts w:ascii="Arial" w:hAnsi="Arial" w:cs="Arial"/>
        </w:rPr>
        <w:t xml:space="preserve">u einem Informationsabend </w:t>
      </w:r>
      <w:r w:rsidR="00E76F41">
        <w:rPr>
          <w:rFonts w:ascii="Arial" w:hAnsi="Arial" w:cs="Arial"/>
        </w:rPr>
        <w:t xml:space="preserve">mit Fragemöglichkeiten </w:t>
      </w:r>
      <w:r w:rsidR="00365401" w:rsidRPr="000E43A3">
        <w:rPr>
          <w:rFonts w:ascii="Arial" w:hAnsi="Arial" w:cs="Arial"/>
        </w:rPr>
        <w:t>zum Thema</w:t>
      </w:r>
    </w:p>
    <w:p w14:paraId="00459285" w14:textId="77777777" w:rsidR="000E43A3" w:rsidRPr="000E43A3" w:rsidRDefault="000E43A3" w:rsidP="00013688">
      <w:pPr>
        <w:spacing w:line="276" w:lineRule="auto"/>
        <w:rPr>
          <w:rFonts w:ascii="Arial" w:hAnsi="Arial" w:cs="Arial"/>
        </w:rPr>
      </w:pPr>
    </w:p>
    <w:p w14:paraId="00EEDB6A" w14:textId="730F625D" w:rsidR="00365401" w:rsidRPr="00420884" w:rsidRDefault="00365401" w:rsidP="00013688">
      <w:pPr>
        <w:spacing w:line="276" w:lineRule="auto"/>
        <w:rPr>
          <w:rFonts w:ascii="Arial" w:hAnsi="Arial" w:cs="Arial"/>
          <w:b/>
          <w:bCs/>
          <w:sz w:val="52"/>
          <w:szCs w:val="52"/>
        </w:rPr>
      </w:pPr>
      <w:r w:rsidRPr="00420884">
        <w:rPr>
          <w:rFonts w:ascii="Arial" w:hAnsi="Arial" w:cs="Arial"/>
          <w:b/>
          <w:bCs/>
          <w:sz w:val="52"/>
          <w:szCs w:val="52"/>
        </w:rPr>
        <w:t>Polyneuropathie</w:t>
      </w:r>
    </w:p>
    <w:p w14:paraId="4DA62FD1" w14:textId="77777777" w:rsidR="000E43A3" w:rsidRDefault="000E43A3" w:rsidP="00013688">
      <w:pPr>
        <w:spacing w:line="276" w:lineRule="auto"/>
        <w:rPr>
          <w:rFonts w:ascii="Arial" w:hAnsi="Arial" w:cs="Arial"/>
        </w:rPr>
      </w:pPr>
    </w:p>
    <w:p w14:paraId="411D8087" w14:textId="0812A08F" w:rsidR="00365401" w:rsidRPr="000E43A3" w:rsidRDefault="000E43A3" w:rsidP="0001368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für</w:t>
      </w:r>
      <w:r w:rsidR="00365401" w:rsidRPr="000E43A3">
        <w:rPr>
          <w:rFonts w:ascii="Arial" w:hAnsi="Arial" w:cs="Arial"/>
        </w:rPr>
        <w:t xml:space="preserve"> Betroffene, Angehörige, Pflegepersonal und Interessierte.</w:t>
      </w:r>
    </w:p>
    <w:p w14:paraId="21A9FD2B" w14:textId="77777777" w:rsidR="00365401" w:rsidRPr="000E43A3" w:rsidRDefault="00365401" w:rsidP="00365401">
      <w:pPr>
        <w:spacing w:line="360" w:lineRule="auto"/>
        <w:rPr>
          <w:rFonts w:ascii="Arial" w:hAnsi="Arial" w:cs="Arial"/>
        </w:rPr>
      </w:pPr>
    </w:p>
    <w:p w14:paraId="7D419E88" w14:textId="2FECC07B" w:rsidR="00365401" w:rsidRPr="000E43A3" w:rsidRDefault="00365401" w:rsidP="0036540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E43A3">
        <w:rPr>
          <w:rFonts w:ascii="Arial" w:hAnsi="Arial" w:cs="Arial"/>
          <w:b/>
          <w:bCs/>
          <w:sz w:val="28"/>
          <w:szCs w:val="28"/>
        </w:rPr>
        <w:t xml:space="preserve">Am </w:t>
      </w:r>
      <w:r w:rsidR="00DB35FC">
        <w:rPr>
          <w:rFonts w:ascii="Arial" w:hAnsi="Arial" w:cs="Arial"/>
          <w:b/>
          <w:bCs/>
          <w:sz w:val="28"/>
          <w:szCs w:val="28"/>
        </w:rPr>
        <w:t>Donnerstag</w:t>
      </w:r>
      <w:r w:rsidRPr="000E43A3">
        <w:rPr>
          <w:rFonts w:ascii="Arial" w:hAnsi="Arial" w:cs="Arial"/>
          <w:b/>
          <w:bCs/>
          <w:sz w:val="28"/>
          <w:szCs w:val="28"/>
        </w:rPr>
        <w:t xml:space="preserve">, </w:t>
      </w:r>
      <w:r w:rsidR="00DB35FC">
        <w:rPr>
          <w:rFonts w:ascii="Arial" w:hAnsi="Arial" w:cs="Arial"/>
          <w:b/>
          <w:bCs/>
          <w:sz w:val="28"/>
          <w:szCs w:val="28"/>
        </w:rPr>
        <w:t>17. September</w:t>
      </w:r>
      <w:r w:rsidRPr="000E43A3">
        <w:rPr>
          <w:rFonts w:ascii="Arial" w:hAnsi="Arial" w:cs="Arial"/>
          <w:b/>
          <w:bCs/>
          <w:sz w:val="28"/>
          <w:szCs w:val="28"/>
        </w:rPr>
        <w:t xml:space="preserve"> 2026, von 17 bis 19 Uhr</w:t>
      </w:r>
    </w:p>
    <w:p w14:paraId="3BC86319" w14:textId="20C42278" w:rsidR="00365401" w:rsidRPr="000E43A3" w:rsidRDefault="007D2CC5" w:rsidP="0036540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365401" w:rsidRPr="000E43A3">
        <w:rPr>
          <w:rFonts w:ascii="Arial" w:hAnsi="Arial" w:cs="Arial"/>
          <w:b/>
          <w:bCs/>
          <w:sz w:val="28"/>
          <w:szCs w:val="28"/>
        </w:rPr>
        <w:t xml:space="preserve">m </w:t>
      </w:r>
      <w:r w:rsidR="00DB35FC">
        <w:rPr>
          <w:rFonts w:ascii="Arial" w:hAnsi="Arial" w:cs="Arial"/>
          <w:b/>
          <w:bCs/>
          <w:sz w:val="28"/>
          <w:szCs w:val="28"/>
        </w:rPr>
        <w:t xml:space="preserve">Kepler Universitätsklinikum, Mehrzwecksaal (Eingang Hauptgebäude), </w:t>
      </w:r>
      <w:r w:rsidR="00DB35FC" w:rsidRPr="00DB35FC">
        <w:rPr>
          <w:rFonts w:ascii="Arial" w:hAnsi="Arial" w:cs="Arial"/>
          <w:b/>
          <w:bCs/>
          <w:sz w:val="28"/>
          <w:szCs w:val="28"/>
        </w:rPr>
        <w:t>Krankenhausstraße 9, 4020 Linz</w:t>
      </w:r>
    </w:p>
    <w:p w14:paraId="765123C7" w14:textId="77777777" w:rsidR="00365401" w:rsidRPr="000E43A3" w:rsidRDefault="00365401" w:rsidP="00365401">
      <w:pPr>
        <w:spacing w:line="360" w:lineRule="auto"/>
        <w:rPr>
          <w:rFonts w:ascii="Arial" w:hAnsi="Arial" w:cs="Arial"/>
        </w:rPr>
      </w:pPr>
    </w:p>
    <w:p w14:paraId="27B36F4C" w14:textId="3ED6CD20" w:rsidR="00365401" w:rsidRPr="000E43A3" w:rsidRDefault="00365401" w:rsidP="00013688">
      <w:pPr>
        <w:spacing w:line="276" w:lineRule="auto"/>
        <w:rPr>
          <w:rFonts w:ascii="Arial" w:hAnsi="Arial" w:cs="Arial"/>
        </w:rPr>
      </w:pPr>
      <w:r w:rsidRPr="000E43A3">
        <w:rPr>
          <w:rFonts w:ascii="Arial" w:hAnsi="Arial" w:cs="Arial"/>
        </w:rPr>
        <w:t xml:space="preserve">Die Veranstaltung ist kostenlos. </w:t>
      </w:r>
      <w:r w:rsidR="00013688">
        <w:rPr>
          <w:rFonts w:ascii="Arial" w:hAnsi="Arial" w:cs="Arial"/>
        </w:rPr>
        <w:t>Wir ersuchen um Anmeldung (siehe unten).</w:t>
      </w:r>
    </w:p>
    <w:p w14:paraId="18AE818F" w14:textId="77777777" w:rsidR="007D2CC5" w:rsidRDefault="007D2CC5" w:rsidP="00365401">
      <w:pPr>
        <w:spacing w:line="360" w:lineRule="auto"/>
        <w:rPr>
          <w:rFonts w:ascii="Arial" w:hAnsi="Arial" w:cs="Arial"/>
        </w:rPr>
      </w:pPr>
    </w:p>
    <w:p w14:paraId="3CD7EFEB" w14:textId="63143127" w:rsidR="000E43A3" w:rsidRDefault="000E43A3" w:rsidP="007D2CC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Programm:</w:t>
      </w:r>
    </w:p>
    <w:p w14:paraId="5A098EF1" w14:textId="77777777" w:rsidR="000E43A3" w:rsidRPr="000E43A3" w:rsidRDefault="000E43A3" w:rsidP="007D2CC5">
      <w:pPr>
        <w:spacing w:line="276" w:lineRule="auto"/>
        <w:rPr>
          <w:rFonts w:ascii="Arial" w:hAnsi="Arial" w:cs="Arial"/>
        </w:rPr>
      </w:pPr>
    </w:p>
    <w:p w14:paraId="166000B1" w14:textId="331FF0FE" w:rsidR="00365401" w:rsidRPr="002A6706" w:rsidRDefault="00365401" w:rsidP="000E43A3">
      <w:pPr>
        <w:spacing w:line="276" w:lineRule="auto"/>
        <w:rPr>
          <w:rFonts w:ascii="Arial" w:hAnsi="Arial" w:cs="Arial"/>
        </w:rPr>
      </w:pPr>
      <w:r w:rsidRPr="002A6706">
        <w:rPr>
          <w:rFonts w:ascii="Arial" w:hAnsi="Arial" w:cs="Arial"/>
          <w:b/>
          <w:bCs/>
          <w:color w:val="000000"/>
        </w:rPr>
        <w:t>Polyneuropathie – Was ist das und was kann man tun?</w:t>
      </w:r>
    </w:p>
    <w:p w14:paraId="2B4168B8" w14:textId="2165E348" w:rsidR="009D5C3B" w:rsidRPr="000E43A3" w:rsidRDefault="00DB35FC" w:rsidP="009D5C3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OÄ Dr. Annika Saak</w:t>
      </w:r>
      <w:r w:rsidR="009D5C3B" w:rsidRPr="000E43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Universitätsklinik für Neurologie, Linz</w:t>
      </w:r>
    </w:p>
    <w:p w14:paraId="12F707AD" w14:textId="77777777" w:rsidR="00365401" w:rsidRPr="000E43A3" w:rsidRDefault="00365401" w:rsidP="00365401">
      <w:pPr>
        <w:spacing w:line="360" w:lineRule="auto"/>
        <w:rPr>
          <w:rFonts w:ascii="Arial" w:hAnsi="Arial" w:cs="Arial"/>
        </w:rPr>
      </w:pPr>
    </w:p>
    <w:p w14:paraId="07B63C5F" w14:textId="3815D6F0" w:rsidR="00365401" w:rsidRPr="002A6706" w:rsidRDefault="00365401" w:rsidP="000E43A3">
      <w:pPr>
        <w:spacing w:line="276" w:lineRule="auto"/>
        <w:rPr>
          <w:rFonts w:ascii="Arial" w:hAnsi="Arial" w:cs="Arial"/>
          <w:b/>
          <w:bCs/>
          <w:color w:val="000000"/>
        </w:rPr>
      </w:pPr>
      <w:r w:rsidRPr="002A6706">
        <w:rPr>
          <w:rFonts w:ascii="Arial" w:hAnsi="Arial" w:cs="Arial"/>
          <w:b/>
          <w:bCs/>
          <w:color w:val="000000"/>
        </w:rPr>
        <w:t>Leben mit Polyneuropathie. Praxistipps aus der Erfahrungsexpertise.</w:t>
      </w:r>
    </w:p>
    <w:p w14:paraId="1FACF29F" w14:textId="3917C911" w:rsidR="00365401" w:rsidRPr="000E43A3" w:rsidRDefault="00365401" w:rsidP="000E43A3">
      <w:pPr>
        <w:spacing w:line="276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E43A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Barbara Chaloupek, </w:t>
      </w:r>
      <w:r w:rsidRPr="000E43A3">
        <w:rPr>
          <w:rFonts w:ascii="Arial" w:hAnsi="Arial" w:cs="Arial"/>
          <w:color w:val="000000"/>
          <w:shd w:val="clear" w:color="auto" w:fill="FFFFFF"/>
        </w:rPr>
        <w:t xml:space="preserve">Leitung Marketing Fa. </w:t>
      </w:r>
      <w:proofErr w:type="spellStart"/>
      <w:r w:rsidRPr="000E43A3">
        <w:rPr>
          <w:rFonts w:ascii="Arial" w:hAnsi="Arial" w:cs="Arial"/>
          <w:color w:val="000000"/>
          <w:shd w:val="clear" w:color="auto" w:fill="FFFFFF"/>
        </w:rPr>
        <w:t>Schuhfried</w:t>
      </w:r>
      <w:proofErr w:type="spellEnd"/>
      <w:r w:rsidRPr="000E43A3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DF7077">
        <w:rPr>
          <w:rFonts w:ascii="Arial" w:hAnsi="Arial" w:cs="Arial"/>
          <w:color w:val="000000"/>
          <w:shd w:val="clear" w:color="auto" w:fill="FFFFFF"/>
        </w:rPr>
        <w:t>Vorstand</w:t>
      </w:r>
      <w:r w:rsidRPr="000E43A3">
        <w:rPr>
          <w:rFonts w:ascii="Arial" w:hAnsi="Arial" w:cs="Arial"/>
          <w:color w:val="000000"/>
          <w:shd w:val="clear" w:color="auto" w:fill="FFFFFF"/>
        </w:rPr>
        <w:t xml:space="preserve"> von CMT Austria</w:t>
      </w:r>
    </w:p>
    <w:p w14:paraId="7536AAD3" w14:textId="77777777" w:rsidR="00365401" w:rsidRPr="000E43A3" w:rsidRDefault="00365401" w:rsidP="000E43A3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E43A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</w:p>
    <w:p w14:paraId="45D5841B" w14:textId="53C2B362" w:rsidR="00FF51E2" w:rsidRPr="002A6706" w:rsidRDefault="00FF51E2" w:rsidP="00FF51E2">
      <w:pPr>
        <w:spacing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2A670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Polyneuropathie ist in den seltensten Fällen heilbar. Doch man kann viel tun, um Lebens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-</w:t>
      </w:r>
      <w:r w:rsidRPr="002A670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qualität zu verbessern und Folgebeschwerden hintanzuhalten.</w:t>
      </w:r>
      <w:r w:rsidR="00DB35FC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Oberärztin Dr. Annika Saak ist stationsführende Oberärztin an der Universitätsklinik für Neurologie, Kepler Universitätsklinikum, Linz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  <w:r w:rsidRPr="002A670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Barbara Chaloupek ist Betroffene und </w:t>
      </w:r>
      <w:r w:rsidR="00B20180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Vorstandsmitglied</w:t>
      </w:r>
      <w:r w:rsidRPr="002A670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von CMT-Austria, der Selbsthilfe der vererbten Neuropathien, die seit mehr als 20 Jahren Erfahrungsexpertise der Mitglieder sammelt. Ihre Spezialität </w:t>
      </w:r>
      <w:proofErr w:type="gramStart"/>
      <w:r w:rsidRPr="002A670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sind</w:t>
      </w:r>
      <w:proofErr w:type="gramEnd"/>
      <w:r w:rsidRPr="002A670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Tipps, die einfach umzusetzen sind und auf physikalischen Maßnahmen beruhen.</w:t>
      </w:r>
    </w:p>
    <w:p w14:paraId="47F622D4" w14:textId="30C17E99" w:rsidR="00365401" w:rsidRPr="002A6706" w:rsidRDefault="00365401" w:rsidP="000E43A3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E43A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</w:p>
    <w:p w14:paraId="0F158C71" w14:textId="60483BDC" w:rsidR="007D2CC5" w:rsidRDefault="00365401" w:rsidP="007D2CC5">
      <w:pPr>
        <w:spacing w:line="276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</w:pPr>
      <w:r w:rsidRPr="000E43A3">
        <w:rPr>
          <w:rFonts w:ascii="Arial" w:hAnsi="Arial" w:cs="Arial"/>
          <w:b/>
          <w:bCs/>
        </w:rPr>
        <w:t xml:space="preserve">Veranstalter ist die </w:t>
      </w:r>
      <w:r w:rsidRPr="000E43A3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de-DE"/>
          <w14:ligatures w14:val="none"/>
        </w:rPr>
        <w:t>Österreichische Selbsthilfe Polyneuropathie</w:t>
      </w:r>
      <w:r w:rsidRPr="000E43A3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</w:p>
    <w:p w14:paraId="12B2EAA0" w14:textId="3DF8EF0B" w:rsidR="007D2CC5" w:rsidRDefault="00365401" w:rsidP="00FF51E2">
      <w:pPr>
        <w:spacing w:line="276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</w:pPr>
      <w:r w:rsidRPr="000E43A3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Obere </w:t>
      </w:r>
      <w:proofErr w:type="spellStart"/>
      <w:r w:rsidRPr="000E43A3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Augartenstraße</w:t>
      </w:r>
      <w:proofErr w:type="spellEnd"/>
      <w:r w:rsidRPr="000E43A3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26-28, 1020 Wien. </w:t>
      </w:r>
      <w:hyperlink r:id="rId5" w:history="1">
        <w:r w:rsidRPr="000E43A3">
          <w:rPr>
            <w:rStyle w:val="Hyperlink"/>
            <w:rFonts w:ascii="Arial" w:eastAsia="Times New Roman" w:hAnsi="Arial" w:cs="Arial"/>
            <w:kern w:val="0"/>
            <w:sz w:val="21"/>
            <w:szCs w:val="21"/>
            <w:lang w:eastAsia="de-DE"/>
            <w14:ligatures w14:val="none"/>
          </w:rPr>
          <w:t>www.selbsthilfe-polyneuropathie.at</w:t>
        </w:r>
      </w:hyperlink>
      <w:r w:rsidRPr="000E43A3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</w:p>
    <w:p w14:paraId="22BFA415" w14:textId="77777777" w:rsidR="00FF51E2" w:rsidRPr="00FF51E2" w:rsidRDefault="00FF51E2" w:rsidP="00FF51E2">
      <w:pPr>
        <w:spacing w:line="276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</w:pPr>
    </w:p>
    <w:p w14:paraId="064F63A7" w14:textId="5D571B94" w:rsidR="007D2CC5" w:rsidRPr="007D2CC5" w:rsidRDefault="007D2CC5" w:rsidP="00FF51E2">
      <w:pPr>
        <w:spacing w:line="276" w:lineRule="auto"/>
        <w:rPr>
          <w:rFonts w:ascii="Arial" w:hAnsi="Arial" w:cs="Arial"/>
          <w:b/>
          <w:bCs/>
        </w:rPr>
      </w:pPr>
      <w:r w:rsidRPr="007D2CC5">
        <w:rPr>
          <w:rFonts w:ascii="Arial" w:hAnsi="Arial" w:cs="Arial"/>
          <w:b/>
          <w:bCs/>
        </w:rPr>
        <w:t>Anmeldung bitte unter Telefon: 0677 / 617 856 71</w:t>
      </w:r>
    </w:p>
    <w:p w14:paraId="31117C02" w14:textId="29446E15" w:rsidR="00365401" w:rsidRPr="007D2CC5" w:rsidRDefault="00DB35FC" w:rsidP="007D2CC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eastAsia="de-DE"/>
        </w:rPr>
        <w:drawing>
          <wp:anchor distT="0" distB="0" distL="114300" distR="114300" simplePos="0" relativeHeight="251661312" behindDoc="0" locked="0" layoutInCell="1" allowOverlap="1" wp14:anchorId="7B577C1D" wp14:editId="60895F2D">
            <wp:simplePos x="0" y="0"/>
            <wp:positionH relativeFrom="column">
              <wp:posOffset>1233805</wp:posOffset>
            </wp:positionH>
            <wp:positionV relativeFrom="paragraph">
              <wp:posOffset>383540</wp:posOffset>
            </wp:positionV>
            <wp:extent cx="1212215" cy="718820"/>
            <wp:effectExtent l="0" t="0" r="0" b="5080"/>
            <wp:wrapNone/>
            <wp:docPr id="376581612" name="Grafik 1" descr="Ein Bild, das Schrift, Grafiken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81612" name="Grafik 1" descr="Ein Bild, das Schrift, Grafiken, Logo, Symbol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CC5">
        <w:rPr>
          <w:rFonts w:ascii="Arial" w:eastAsia="Times New Roman" w:hAnsi="Arial" w:cs="Arial"/>
          <w:b/>
          <w:bCs/>
          <w:noProof/>
          <w:color w:val="000000"/>
          <w:kern w:val="0"/>
          <w:lang w:eastAsia="de-DE"/>
        </w:rPr>
        <w:drawing>
          <wp:anchor distT="0" distB="0" distL="114300" distR="114300" simplePos="0" relativeHeight="251659264" behindDoc="0" locked="0" layoutInCell="1" allowOverlap="1" wp14:anchorId="4618AED9" wp14:editId="1442B0FE">
            <wp:simplePos x="0" y="0"/>
            <wp:positionH relativeFrom="column">
              <wp:posOffset>2967355</wp:posOffset>
            </wp:positionH>
            <wp:positionV relativeFrom="paragraph">
              <wp:posOffset>410210</wp:posOffset>
            </wp:positionV>
            <wp:extent cx="1320800" cy="660400"/>
            <wp:effectExtent l="0" t="0" r="0" b="0"/>
            <wp:wrapNone/>
            <wp:docPr id="292739331" name="Grafik 1" descr="Ein Bild, das Text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39331" name="Grafik 1" descr="Ein Bild, das Text, Schrift, Screensho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CC5" w:rsidRPr="007D2CC5">
        <w:rPr>
          <w:rFonts w:ascii="Arial" w:hAnsi="Arial" w:cs="Arial"/>
          <w:b/>
          <w:bCs/>
        </w:rPr>
        <w:t xml:space="preserve">oder mit E-Mail: </w:t>
      </w:r>
      <w:hyperlink r:id="rId8" w:history="1">
        <w:r w:rsidR="007D2CC5" w:rsidRPr="007D2CC5">
          <w:rPr>
            <w:rStyle w:val="Hyperlink"/>
            <w:rFonts w:ascii="Arial" w:hAnsi="Arial" w:cs="Arial"/>
            <w:b/>
            <w:bCs/>
          </w:rPr>
          <w:t>kontakt@selbsthilfe-polyneuropathie.at</w:t>
        </w:r>
      </w:hyperlink>
      <w:r w:rsidR="007D2CC5" w:rsidRPr="007D2CC5">
        <w:rPr>
          <w:rFonts w:ascii="Arial" w:hAnsi="Arial" w:cs="Arial"/>
          <w:b/>
          <w:bCs/>
        </w:rPr>
        <w:t xml:space="preserve"> </w:t>
      </w:r>
    </w:p>
    <w:sectPr w:rsidR="00365401" w:rsidRPr="007D2C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01"/>
    <w:rsid w:val="00004592"/>
    <w:rsid w:val="00013688"/>
    <w:rsid w:val="000E43A3"/>
    <w:rsid w:val="00240EB3"/>
    <w:rsid w:val="00271861"/>
    <w:rsid w:val="002A6706"/>
    <w:rsid w:val="00365401"/>
    <w:rsid w:val="00386D6C"/>
    <w:rsid w:val="00420884"/>
    <w:rsid w:val="00487792"/>
    <w:rsid w:val="007D2CC5"/>
    <w:rsid w:val="00880B57"/>
    <w:rsid w:val="009D5C3B"/>
    <w:rsid w:val="00B20180"/>
    <w:rsid w:val="00B850D8"/>
    <w:rsid w:val="00BF65D9"/>
    <w:rsid w:val="00C231AC"/>
    <w:rsid w:val="00DB35FC"/>
    <w:rsid w:val="00DF7077"/>
    <w:rsid w:val="00E76F41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02154"/>
  <w15:chartTrackingRefBased/>
  <w15:docId w15:val="{60ACCD85-5E22-374C-A170-9DB64427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5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5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5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5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5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54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54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54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54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5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5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5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54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54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54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54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54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54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5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4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5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4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54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54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5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54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5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6540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5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lbsthilfe-polyneuropathie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elbsthilfe-polyneuropathie.a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1283</Characters>
  <Application>Microsoft Office Word</Application>
  <DocSecurity>0</DocSecurity>
  <Lines>36</Lines>
  <Paragraphs>17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Pitzinger</dc:creator>
  <cp:keywords/>
  <dc:description/>
  <cp:lastModifiedBy>Peter Pitzinger</cp:lastModifiedBy>
  <cp:revision>6</cp:revision>
  <cp:lastPrinted>2026-02-23T09:25:00Z</cp:lastPrinted>
  <dcterms:created xsi:type="dcterms:W3CDTF">2026-05-11T07:30:00Z</dcterms:created>
  <dcterms:modified xsi:type="dcterms:W3CDTF">2026-06-07T14:46:00Z</dcterms:modified>
</cp:coreProperties>
</file>